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4BB5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FLTDC</w:t>
      </w:r>
    </w:p>
    <w:p w14:paraId="3FDE3107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CONFERENCE PRESENTATION PROPOSAL FORM</w:t>
      </w:r>
    </w:p>
    <w:p w14:paraId="4A0B9DF4" w14:textId="77777777" w:rsidR="006C2E37" w:rsidRPr="001A0D01" w:rsidRDefault="006C2E37" w:rsidP="006C2E37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</w:rPr>
      </w:pPr>
      <w:r w:rsidRPr="00C34B04">
        <w:rPr>
          <w:rFonts w:eastAsia="SimSun"/>
          <w:b/>
          <w:sz w:val="26"/>
          <w:szCs w:val="26"/>
          <w:lang w:eastAsia="zh-CN"/>
        </w:rPr>
        <w:t xml:space="preserve"> </w:t>
      </w:r>
    </w:p>
    <w:p w14:paraId="3AB76D43" w14:textId="77777777" w:rsidR="006C2E37" w:rsidRPr="00065399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065399">
        <w:rPr>
          <w:rFonts w:ascii="Tahoma" w:eastAsia="Times New Roman" w:hAnsi="Tahoma" w:cs="Tahoma"/>
          <w:b/>
          <w:color w:val="000000"/>
          <w:sz w:val="24"/>
          <w:szCs w:val="24"/>
        </w:rPr>
        <w:t>World Language Education and Learning: Unlocking Opportunities for All.</w:t>
      </w:r>
    </w:p>
    <w:p w14:paraId="29E77217" w14:textId="77777777" w:rsidR="006C2E37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14:paraId="2F10B286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Presentation Proposal</w:t>
      </w:r>
    </w:p>
    <w:p w14:paraId="2E9D942D" w14:textId="54E14C3D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6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6"/>
          <w:lang w:eastAsia="zh-CN"/>
        </w:rPr>
        <w:t xml:space="preserve">******Deadline October 15, </w:t>
      </w:r>
      <w:r w:rsidR="00BF7692">
        <w:rPr>
          <w:rFonts w:ascii="Times New Roman" w:eastAsia="SimSun" w:hAnsi="Times New Roman" w:cs="Times New Roman"/>
          <w:b/>
          <w:sz w:val="28"/>
          <w:szCs w:val="26"/>
          <w:lang w:eastAsia="zh-CN"/>
        </w:rPr>
        <w:t>2026.</w:t>
      </w:r>
      <w:r w:rsidR="00BF7692" w:rsidRPr="00411E7B">
        <w:rPr>
          <w:rFonts w:ascii="Times New Roman" w:eastAsia="SimSun" w:hAnsi="Times New Roman" w:cs="Times New Roman"/>
          <w:b/>
          <w:sz w:val="28"/>
          <w:szCs w:val="26"/>
          <w:lang w:eastAsia="zh-CN"/>
        </w:rPr>
        <w:t xml:space="preserve"> *</w:t>
      </w:r>
      <w:r w:rsidRPr="00411E7B">
        <w:rPr>
          <w:rFonts w:ascii="Times New Roman" w:eastAsia="SimSun" w:hAnsi="Times New Roman" w:cs="Times New Roman"/>
          <w:b/>
          <w:sz w:val="28"/>
          <w:szCs w:val="26"/>
          <w:lang w:eastAsia="zh-CN"/>
        </w:rPr>
        <w:t>*****</w:t>
      </w:r>
    </w:p>
    <w:p w14:paraId="6E4A3F7D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317280A4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u w:val="single"/>
          <w:lang w:eastAsia="zh-CN"/>
        </w:rPr>
        <w:t>CONFERENCE TOPICS</w:t>
      </w:r>
      <w:r w:rsidRPr="00411E7B">
        <w:rPr>
          <w:rFonts w:ascii="Times New Roman" w:eastAsia="SimSun" w:hAnsi="Times New Roman" w:cs="Times New Roman"/>
          <w:b/>
          <w:lang w:eastAsia="zh-CN"/>
        </w:rPr>
        <w:t xml:space="preserve">                                 </w:t>
      </w:r>
      <w:r w:rsidRPr="00411E7B">
        <w:rPr>
          <w:rFonts w:ascii="Times New Roman" w:eastAsia="SimSun" w:hAnsi="Times New Roman" w:cs="Times New Roman"/>
          <w:b/>
          <w:u w:val="single"/>
          <w:lang w:eastAsia="zh-CN"/>
        </w:rPr>
        <w:t>TYPE OF SESSION</w:t>
      </w:r>
    </w:p>
    <w:p w14:paraId="10BDF284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___ Communications                                ___ Presentation/Discussion</w:t>
      </w:r>
    </w:p>
    <w:p w14:paraId="620D6ABF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  Culture</w:t>
      </w:r>
      <w:proofErr w:type="gramEnd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               ___ Panel</w:t>
      </w:r>
    </w:p>
    <w:p w14:paraId="37C51574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  Connections</w:t>
      </w:r>
      <w:proofErr w:type="gramEnd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               ___ Workshop</w:t>
      </w:r>
    </w:p>
    <w:p w14:paraId="1ED4C47B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  Comparisons</w:t>
      </w:r>
      <w:proofErr w:type="gramEnd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              ___ Other</w:t>
      </w:r>
    </w:p>
    <w:p w14:paraId="63826525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  Communities</w:t>
      </w:r>
      <w:proofErr w:type="gramEnd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/</w:t>
      </w:r>
    </w:p>
    <w:p w14:paraId="1C6F1AB4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Experience</w:t>
      </w:r>
    </w:p>
    <w:p w14:paraId="6D603232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  Technology</w:t>
      </w:r>
      <w:proofErr w:type="gramEnd"/>
    </w:p>
    <w:p w14:paraId="1E729AF5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2DAF66F9" w14:textId="77777777" w:rsidR="006C2E37" w:rsidRPr="00411E7B" w:rsidRDefault="006C2E37" w:rsidP="006C2E3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Title of Session: _________________________________________________________</w:t>
      </w:r>
    </w:p>
    <w:p w14:paraId="3D0E1A40" w14:textId="77777777" w:rsidR="006C2E37" w:rsidRPr="00411E7B" w:rsidRDefault="006C2E37" w:rsidP="006C2E3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Brief Description of Session: _______________________________________________</w:t>
      </w:r>
    </w:p>
    <w:p w14:paraId="6111E124" w14:textId="77777777" w:rsidR="006C2E37" w:rsidRPr="00411E7B" w:rsidRDefault="006C2E37" w:rsidP="006C2E3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05F6FE65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________________________________________________________________________</w:t>
      </w:r>
    </w:p>
    <w:p w14:paraId="6F8A13C6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1F257DC8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Time Needed:  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</w:t>
      </w:r>
      <w:r w:rsidRPr="00411E7B">
        <w:rPr>
          <w:rFonts w:ascii="Times New Roman" w:eastAsia="SimSun" w:hAnsi="Times New Roman" w:cs="Times New Roman"/>
          <w:b/>
          <w:lang w:eastAsia="zh-CN"/>
        </w:rPr>
        <w:t>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50min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1hr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Other-Specify _____________</w:t>
      </w:r>
    </w:p>
    <w:p w14:paraId="7C571607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Anticipated size of audience: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</w:t>
      </w:r>
      <w:r w:rsidRPr="00411E7B">
        <w:rPr>
          <w:rFonts w:ascii="Times New Roman" w:eastAsia="SimSun" w:hAnsi="Times New Roman" w:cs="Times New Roman"/>
          <w:b/>
          <w:lang w:eastAsia="zh-CN"/>
        </w:rPr>
        <w:t>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30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60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Greater than 60</w:t>
      </w:r>
    </w:p>
    <w:p w14:paraId="33F50979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Language of Presentation: ______________________________________</w:t>
      </w:r>
    </w:p>
    <w:p w14:paraId="5A793568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Focus: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</w:t>
      </w:r>
      <w:r w:rsidRPr="00411E7B">
        <w:rPr>
          <w:rFonts w:ascii="Times New Roman" w:eastAsia="SimSun" w:hAnsi="Times New Roman" w:cs="Times New Roman"/>
          <w:b/>
          <w:lang w:eastAsia="zh-CN"/>
        </w:rPr>
        <w:t>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All languages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French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German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Spanish</w:t>
      </w:r>
    </w:p>
    <w:p w14:paraId="7702B770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(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Latin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Italian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ESOL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(  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)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Japanese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Other-Specify ______</w:t>
      </w:r>
    </w:p>
    <w:p w14:paraId="3E4429AA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Primary Audience: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(  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)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Elementary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Middle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School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High School</w:t>
      </w:r>
    </w:p>
    <w:p w14:paraId="57FF40D6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lang w:eastAsia="zh-CN"/>
        </w:rPr>
      </w:pP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(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College/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University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Supervisors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>Research  (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</w:t>
      </w:r>
      <w:proofErr w:type="gramStart"/>
      <w:r w:rsidRPr="00411E7B">
        <w:rPr>
          <w:rFonts w:ascii="Times New Roman" w:eastAsia="SimSun" w:hAnsi="Times New Roman" w:cs="Times New Roman"/>
          <w:b/>
          <w:lang w:eastAsia="zh-CN"/>
        </w:rPr>
        <w:t xml:space="preserve">  )</w:t>
      </w:r>
      <w:proofErr w:type="gramEnd"/>
      <w:r w:rsidRPr="00411E7B">
        <w:rPr>
          <w:rFonts w:ascii="Times New Roman" w:eastAsia="SimSun" w:hAnsi="Times New Roman" w:cs="Times New Roman"/>
          <w:b/>
          <w:lang w:eastAsia="zh-CN"/>
        </w:rPr>
        <w:t xml:space="preserve"> Other</w:t>
      </w:r>
    </w:p>
    <w:p w14:paraId="76674906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736971F9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Presenter’s Name: ________________________________</w:t>
      </w:r>
    </w:p>
    <w:p w14:paraId="2F4654F8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FLTDC Member Since: _________ Mailing Address: __________________________</w:t>
      </w:r>
    </w:p>
    <w:p w14:paraId="38367D25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City/State: ____________________ Zip Code: _______________</w:t>
      </w:r>
    </w:p>
    <w:p w14:paraId="1D6BC01F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Title: ____________________ </w:t>
      </w:r>
    </w:p>
    <w:p w14:paraId="49B62A45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Affiliation: _________________________</w:t>
      </w:r>
      <w:proofErr w:type="gramStart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_  Work</w:t>
      </w:r>
      <w:proofErr w:type="gramEnd"/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Phone: _______________________</w:t>
      </w:r>
    </w:p>
    <w:p w14:paraId="6C807E11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Home Phone: ______________________ E-mail: ______________________________</w:t>
      </w:r>
    </w:p>
    <w:p w14:paraId="18714CB0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D97AED0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Please submit a brief introduction of you and any co-presenters to be given to the session presider. Other presenters (if any): Please list them on a separate sheet by name, title, and institution with complete address and phone number.</w:t>
      </w:r>
    </w:p>
    <w:p w14:paraId="4F1A4837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E5139FA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Please send proposals to:       Maria Sierra</w:t>
      </w:r>
    </w:p>
    <w:p w14:paraId="4D29F70C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>5035 SW 140 Ct</w:t>
      </w:r>
    </w:p>
    <w:p w14:paraId="5DF76F49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411E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>Miami, Fl 33175</w:t>
      </w:r>
    </w:p>
    <w:p w14:paraId="78751AE2" w14:textId="77777777" w:rsidR="006C2E37" w:rsidRPr="00411E7B" w:rsidRDefault="006C2E37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79494C96" w14:textId="77777777" w:rsidR="00BF7692" w:rsidRDefault="00BF7692" w:rsidP="006C2E37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 w:rsidRPr="008B2181">
          <w:rPr>
            <w:rStyle w:val="Hyperlink"/>
          </w:rPr>
          <w:t>eduardocarbello@gmail.com</w:t>
        </w:r>
      </w:hyperlink>
      <w:r>
        <w:t xml:space="preserve"> </w:t>
      </w:r>
    </w:p>
    <w:p w14:paraId="3F95485D" w14:textId="04C79FC7" w:rsidR="006C2E37" w:rsidRPr="00C34B04" w:rsidRDefault="00BF7692" w:rsidP="006C2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hyperlink r:id="rId5" w:history="1">
        <w:r w:rsidRPr="008B2181">
          <w:rPr>
            <w:rStyle w:val="Hyperlink"/>
            <w:b/>
          </w:rPr>
          <w:t>fltdc.org@aol.com</w:t>
        </w:r>
      </w:hyperlink>
      <w:r w:rsidR="006C2E37" w:rsidRPr="00446D04">
        <w:rPr>
          <w:b/>
        </w:rPr>
        <w:t xml:space="preserve">  or </w:t>
      </w:r>
      <w:hyperlink r:id="rId6" w:history="1">
        <w:r w:rsidR="006C2E37" w:rsidRPr="00446D04">
          <w:rPr>
            <w:rStyle w:val="Hyperlink"/>
            <w:b/>
          </w:rPr>
          <w:t>sanchopanza57@aol.com</w:t>
        </w:r>
      </w:hyperlink>
      <w:r w:rsidR="006C2E37" w:rsidRPr="00446D0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</w:t>
      </w:r>
    </w:p>
    <w:p w14:paraId="5D05DFCA" w14:textId="77777777" w:rsidR="006C2E37" w:rsidRDefault="006C2E37" w:rsidP="006C2E37"/>
    <w:p w14:paraId="3195EB53" w14:textId="77777777" w:rsidR="006C2E37" w:rsidRDefault="006C2E37"/>
    <w:sectPr w:rsidR="006C2E37" w:rsidSect="006C2E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37"/>
    <w:rsid w:val="006C2E37"/>
    <w:rsid w:val="00B43752"/>
    <w:rsid w:val="00BF7692"/>
    <w:rsid w:val="00C96D7D"/>
    <w:rsid w:val="00E0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3D5E"/>
  <w15:chartTrackingRefBased/>
  <w15:docId w15:val="{FAE59536-D1AA-4F55-8A64-D75C428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E3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E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E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E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E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E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E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E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E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E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E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E3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2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E3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2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E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E3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chopanza57@aol.com" TargetMode="External"/><Relationship Id="rId5" Type="http://schemas.openxmlformats.org/officeDocument/2006/relationships/hyperlink" Target="mailto:fltdc.org@aol.com" TargetMode="External"/><Relationship Id="rId4" Type="http://schemas.openxmlformats.org/officeDocument/2006/relationships/hyperlink" Target="mailto:eduardocarbel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1973</Characters>
  <Application>Microsoft Office Word</Application>
  <DocSecurity>0</DocSecurity>
  <Lines>140</Lines>
  <Paragraphs>85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3</cp:revision>
  <dcterms:created xsi:type="dcterms:W3CDTF">2026-05-17T12:00:00Z</dcterms:created>
  <dcterms:modified xsi:type="dcterms:W3CDTF">2026-05-29T17:29:00Z</dcterms:modified>
</cp:coreProperties>
</file>