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A598" w14:textId="77777777" w:rsidR="00595434" w:rsidRDefault="00595434" w:rsidP="00595434">
      <w:pPr>
        <w:jc w:val="center"/>
        <w:rPr>
          <w:b/>
        </w:rPr>
      </w:pPr>
      <w:r>
        <w:rPr>
          <w:b/>
        </w:rPr>
        <w:t xml:space="preserve">Association of Foreign Language Teachers of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Miami-Dade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County</w:t>
          </w:r>
        </w:smartTag>
      </w:smartTag>
    </w:p>
    <w:p w14:paraId="07048A7E" w14:textId="77777777" w:rsidR="00595434" w:rsidRDefault="00595434" w:rsidP="00595434">
      <w:pPr>
        <w:jc w:val="center"/>
        <w:rPr>
          <w:b/>
        </w:rPr>
      </w:pPr>
      <w:r>
        <w:rPr>
          <w:b/>
        </w:rPr>
        <w:t>Scholarships</w:t>
      </w:r>
    </w:p>
    <w:p w14:paraId="5441C82F" w14:textId="77777777" w:rsidR="00595434" w:rsidRDefault="00595434" w:rsidP="00595434">
      <w:pPr>
        <w:rPr>
          <w:b/>
        </w:rPr>
      </w:pPr>
    </w:p>
    <w:p w14:paraId="7AA986B1" w14:textId="77777777" w:rsidR="00595434" w:rsidRDefault="00595434" w:rsidP="00595434">
      <w:pPr>
        <w:jc w:val="center"/>
        <w:rPr>
          <w:b/>
        </w:rPr>
      </w:pPr>
      <w:r>
        <w:rPr>
          <w:b/>
        </w:rPr>
        <w:t>(Please print or type)</w:t>
      </w:r>
    </w:p>
    <w:p w14:paraId="54A1296A" w14:textId="77777777" w:rsidR="00595434" w:rsidRDefault="00595434" w:rsidP="00595434">
      <w:pPr>
        <w:rPr>
          <w:b/>
        </w:rPr>
      </w:pPr>
      <w:r>
        <w:rPr>
          <w:b/>
        </w:rPr>
        <w:t>Name of Student:  ________________________________________________________________</w:t>
      </w:r>
    </w:p>
    <w:p w14:paraId="45BE9DC0" w14:textId="77777777" w:rsidR="00595434" w:rsidRPr="00273C99" w:rsidRDefault="00595434" w:rsidP="0059543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Middle</w:t>
      </w:r>
      <w:r>
        <w:rPr>
          <w:b/>
          <w:bCs/>
        </w:rPr>
        <w:t xml:space="preserve">                    </w:t>
      </w:r>
    </w:p>
    <w:p w14:paraId="3CB6AB36" w14:textId="77777777" w:rsidR="00595434" w:rsidRDefault="00595434" w:rsidP="00595434">
      <w:pPr>
        <w:ind w:left="2880"/>
        <w:rPr>
          <w:b/>
          <w:bCs/>
        </w:rPr>
      </w:pPr>
    </w:p>
    <w:p w14:paraId="46D31600" w14:textId="77777777" w:rsidR="00595434" w:rsidRDefault="00595434" w:rsidP="00595434">
      <w:pPr>
        <w:rPr>
          <w:b/>
          <w:bCs/>
        </w:rPr>
      </w:pPr>
      <w:r>
        <w:rPr>
          <w:b/>
          <w:bCs/>
        </w:rPr>
        <w:t>Home Address:     _________________________________________________________________</w:t>
      </w:r>
    </w:p>
    <w:p w14:paraId="2AFFE09B" w14:textId="77777777" w:rsidR="00595434" w:rsidRDefault="00595434" w:rsidP="00595434">
      <w:pPr>
        <w:ind w:left="2880"/>
        <w:rPr>
          <w:b/>
          <w:bCs/>
        </w:rPr>
      </w:pPr>
      <w:r>
        <w:rPr>
          <w:b/>
          <w:bCs/>
        </w:rPr>
        <w:t xml:space="preserve">                                               Street                                                             </w:t>
      </w:r>
    </w:p>
    <w:p w14:paraId="355875A6" w14:textId="77777777" w:rsidR="00595434" w:rsidRDefault="00595434" w:rsidP="00595434">
      <w:pPr>
        <w:ind w:left="1440"/>
        <w:rPr>
          <w:b/>
          <w:bCs/>
        </w:rPr>
      </w:pPr>
      <w:r>
        <w:rPr>
          <w:b/>
          <w:bCs/>
        </w:rPr>
        <w:t xml:space="preserve">        _________________________________________________________________</w:t>
      </w:r>
    </w:p>
    <w:p w14:paraId="1DA624E4" w14:textId="77777777" w:rsidR="00595434" w:rsidRDefault="00595434" w:rsidP="00595434">
      <w:pPr>
        <w:ind w:left="2880"/>
        <w:rPr>
          <w:b/>
          <w:bCs/>
        </w:rPr>
      </w:pPr>
      <w:r>
        <w:rPr>
          <w:b/>
          <w:bCs/>
        </w:rPr>
        <w:t xml:space="preserve">                                               City                            Zip code </w:t>
      </w:r>
    </w:p>
    <w:p w14:paraId="09E21287" w14:textId="77777777" w:rsidR="00595434" w:rsidRDefault="00595434" w:rsidP="00595434">
      <w:pPr>
        <w:ind w:left="2880"/>
        <w:rPr>
          <w:b/>
          <w:bCs/>
        </w:rPr>
      </w:pPr>
      <w:r>
        <w:rPr>
          <w:b/>
          <w:bCs/>
        </w:rPr>
        <w:t xml:space="preserve"> </w:t>
      </w:r>
    </w:p>
    <w:p w14:paraId="40ED7466" w14:textId="77777777" w:rsidR="00595434" w:rsidRDefault="00595434" w:rsidP="00595434">
      <w:pPr>
        <w:rPr>
          <w:b/>
          <w:bCs/>
        </w:rPr>
      </w:pPr>
      <w:r>
        <w:rPr>
          <w:b/>
          <w:bCs/>
        </w:rPr>
        <w:t>Telephone:</w:t>
      </w:r>
      <w:r>
        <w:rPr>
          <w:b/>
          <w:bCs/>
        </w:rPr>
        <w:tab/>
        <w:t xml:space="preserve">        _______________________________   E-mail ___________________________                 </w:t>
      </w:r>
    </w:p>
    <w:p w14:paraId="70973F19" w14:textId="77777777" w:rsidR="00595434" w:rsidRDefault="00595434" w:rsidP="00595434">
      <w:pPr>
        <w:ind w:left="2880"/>
        <w:rPr>
          <w:b/>
          <w:bCs/>
        </w:rPr>
      </w:pPr>
    </w:p>
    <w:p w14:paraId="755C9E4F" w14:textId="77777777" w:rsidR="00595434" w:rsidRDefault="00595434" w:rsidP="00595434">
      <w:pPr>
        <w:rPr>
          <w:b/>
          <w:bCs/>
        </w:rPr>
      </w:pPr>
      <w:r>
        <w:rPr>
          <w:b/>
          <w:bCs/>
        </w:rPr>
        <w:t xml:space="preserve">                                __________________________________________________________________</w:t>
      </w:r>
    </w:p>
    <w:p w14:paraId="7D324331" w14:textId="77777777" w:rsidR="00595434" w:rsidRDefault="00595434" w:rsidP="00595434">
      <w:pPr>
        <w:ind w:firstLine="2880"/>
        <w:rPr>
          <w:b/>
          <w:bCs/>
        </w:rPr>
      </w:pPr>
      <w:r>
        <w:rPr>
          <w:b/>
          <w:bCs/>
        </w:rPr>
        <w:t xml:space="preserve">                Date of Birth (month-day-year)</w:t>
      </w:r>
    </w:p>
    <w:p w14:paraId="0C48B0CE" w14:textId="77777777" w:rsidR="00595434" w:rsidRDefault="00595434" w:rsidP="00595434">
      <w:pPr>
        <w:ind w:left="2880"/>
        <w:rPr>
          <w:b/>
          <w:bCs/>
        </w:rPr>
      </w:pPr>
    </w:p>
    <w:p w14:paraId="5BB38801" w14:textId="77777777" w:rsidR="00595434" w:rsidRDefault="00595434" w:rsidP="00595434">
      <w:pPr>
        <w:rPr>
          <w:b/>
          <w:bCs/>
        </w:rPr>
      </w:pPr>
      <w:r>
        <w:rPr>
          <w:b/>
          <w:bCs/>
        </w:rPr>
        <w:t xml:space="preserve">Name of Parent or </w:t>
      </w:r>
    </w:p>
    <w:p w14:paraId="11757EE9" w14:textId="77777777" w:rsidR="00595434" w:rsidRDefault="00595434" w:rsidP="00595434">
      <w:pPr>
        <w:rPr>
          <w:b/>
          <w:bCs/>
        </w:rPr>
      </w:pPr>
      <w:r>
        <w:rPr>
          <w:b/>
          <w:bCs/>
        </w:rPr>
        <w:t>Legal Guardian(s):  _________________________________________________________________</w:t>
      </w:r>
    </w:p>
    <w:p w14:paraId="63925D60" w14:textId="77777777" w:rsidR="00595434" w:rsidRDefault="00595434" w:rsidP="00595434">
      <w:pPr>
        <w:rPr>
          <w:b/>
          <w:bCs/>
        </w:rPr>
      </w:pPr>
    </w:p>
    <w:p w14:paraId="01151694" w14:textId="77777777" w:rsidR="00595434" w:rsidRDefault="00595434" w:rsidP="00595434">
      <w:pPr>
        <w:rPr>
          <w:b/>
          <w:bCs/>
        </w:rPr>
      </w:pPr>
    </w:p>
    <w:p w14:paraId="210FD20E" w14:textId="77777777" w:rsidR="00595434" w:rsidRDefault="00595434" w:rsidP="00595434">
      <w:pPr>
        <w:ind w:left="2880"/>
        <w:rPr>
          <w:b/>
          <w:bCs/>
        </w:rPr>
      </w:pPr>
    </w:p>
    <w:p w14:paraId="76FA35F4" w14:textId="77777777" w:rsidR="00595434" w:rsidRDefault="00595434" w:rsidP="00595434">
      <w:pPr>
        <w:rPr>
          <w:b/>
          <w:bCs/>
        </w:rPr>
      </w:pPr>
      <w:r>
        <w:rPr>
          <w:b/>
          <w:bCs/>
        </w:rPr>
        <w:t>Name of Sponsor:   ____________________________________E-mail________________________</w:t>
      </w:r>
    </w:p>
    <w:p w14:paraId="77F4D94C" w14:textId="77777777" w:rsidR="00595434" w:rsidRDefault="00595434" w:rsidP="00595434">
      <w:pPr>
        <w:ind w:left="2880"/>
        <w:rPr>
          <w:b/>
          <w:bCs/>
        </w:rPr>
      </w:pPr>
    </w:p>
    <w:p w14:paraId="07412064" w14:textId="77777777" w:rsidR="00595434" w:rsidRDefault="00595434" w:rsidP="00595434">
      <w:pPr>
        <w:rPr>
          <w:b/>
          <w:bCs/>
        </w:rPr>
      </w:pPr>
      <w:r>
        <w:rPr>
          <w:b/>
          <w:bCs/>
        </w:rPr>
        <w:t>Position or Title:     _________________________ Home Phone: ____________________________</w:t>
      </w:r>
    </w:p>
    <w:p w14:paraId="68843F78" w14:textId="77777777" w:rsidR="00595434" w:rsidRDefault="00595434" w:rsidP="00595434">
      <w:pPr>
        <w:ind w:left="2880"/>
        <w:rPr>
          <w:b/>
          <w:bCs/>
        </w:rPr>
      </w:pPr>
    </w:p>
    <w:p w14:paraId="3483BFB4" w14:textId="77777777" w:rsidR="00595434" w:rsidRDefault="00595434" w:rsidP="00595434">
      <w:pPr>
        <w:rPr>
          <w:b/>
          <w:bCs/>
        </w:rPr>
      </w:pPr>
      <w:r>
        <w:rPr>
          <w:b/>
          <w:bCs/>
        </w:rPr>
        <w:t>School Name:          ____________________________________ Code (If M-DCPS):  ___________</w:t>
      </w:r>
    </w:p>
    <w:p w14:paraId="3D5E1F74" w14:textId="77777777" w:rsidR="00595434" w:rsidRDefault="00595434" w:rsidP="00595434">
      <w:pPr>
        <w:ind w:left="2880"/>
        <w:rPr>
          <w:b/>
          <w:bCs/>
        </w:rPr>
      </w:pPr>
    </w:p>
    <w:p w14:paraId="5EE96E6B" w14:textId="77777777" w:rsidR="00595434" w:rsidRDefault="00595434" w:rsidP="00595434">
      <w:pPr>
        <w:rPr>
          <w:b/>
          <w:bCs/>
        </w:rPr>
      </w:pPr>
      <w:r>
        <w:rPr>
          <w:b/>
          <w:bCs/>
        </w:rPr>
        <w:t>School Address:     __________________________________________________________________</w:t>
      </w:r>
    </w:p>
    <w:p w14:paraId="3C3DF170" w14:textId="77777777" w:rsidR="00595434" w:rsidRDefault="00595434" w:rsidP="00595434">
      <w:pPr>
        <w:ind w:left="1440" w:firstLine="720"/>
        <w:rPr>
          <w:b/>
          <w:bCs/>
        </w:rPr>
      </w:pPr>
      <w:r>
        <w:rPr>
          <w:b/>
          <w:bCs/>
        </w:rPr>
        <w:t>Street                        City                             Zip code</w:t>
      </w:r>
    </w:p>
    <w:p w14:paraId="2F64251D" w14:textId="77777777" w:rsidR="00595434" w:rsidRDefault="00595434" w:rsidP="00595434">
      <w:pPr>
        <w:ind w:left="1440" w:firstLine="720"/>
        <w:rPr>
          <w:b/>
          <w:bCs/>
        </w:rPr>
      </w:pPr>
    </w:p>
    <w:p w14:paraId="2FF091B1" w14:textId="77777777" w:rsidR="00595434" w:rsidRDefault="00595434" w:rsidP="00595434">
      <w:pPr>
        <w:rPr>
          <w:b/>
          <w:bCs/>
        </w:rPr>
      </w:pPr>
      <w:r>
        <w:rPr>
          <w:b/>
          <w:bCs/>
        </w:rPr>
        <w:t>School Telephone: _______________________</w:t>
      </w:r>
    </w:p>
    <w:p w14:paraId="3B120A12" w14:textId="77777777" w:rsidR="00595434" w:rsidRDefault="00595434" w:rsidP="00595434">
      <w:pPr>
        <w:tabs>
          <w:tab w:val="left" w:pos="2880"/>
          <w:tab w:val="left" w:pos="4860"/>
        </w:tabs>
        <w:rPr>
          <w:b/>
          <w:bCs/>
        </w:rPr>
      </w:pPr>
    </w:p>
    <w:p w14:paraId="3E19150E" w14:textId="77777777" w:rsidR="00595434" w:rsidRDefault="00595434" w:rsidP="00595434">
      <w:pPr>
        <w:tabs>
          <w:tab w:val="left" w:pos="2880"/>
          <w:tab w:val="left" w:pos="4860"/>
        </w:tabs>
        <w:rPr>
          <w:b/>
          <w:bCs/>
        </w:rPr>
      </w:pPr>
    </w:p>
    <w:p w14:paraId="63497C9F" w14:textId="77777777" w:rsidR="00595434" w:rsidRDefault="00595434" w:rsidP="00595434">
      <w:pPr>
        <w:tabs>
          <w:tab w:val="left" w:pos="2880"/>
          <w:tab w:val="left" w:pos="4860"/>
        </w:tabs>
        <w:rPr>
          <w:b/>
          <w:bCs/>
        </w:rPr>
      </w:pPr>
      <w:r>
        <w:rPr>
          <w:b/>
          <w:bCs/>
        </w:rPr>
        <w:t>Foreign Languages Currently Studying:  ________________________________________________</w:t>
      </w:r>
    </w:p>
    <w:p w14:paraId="153EC4FE" w14:textId="77777777" w:rsidR="00595434" w:rsidRDefault="00595434" w:rsidP="00595434">
      <w:pPr>
        <w:tabs>
          <w:tab w:val="left" w:pos="2880"/>
          <w:tab w:val="left" w:pos="4860"/>
        </w:tabs>
        <w:ind w:left="2880"/>
        <w:rPr>
          <w:b/>
          <w:bCs/>
        </w:rPr>
      </w:pPr>
    </w:p>
    <w:p w14:paraId="241806F6" w14:textId="4BC0A61E" w:rsidR="00595434" w:rsidRDefault="00595434" w:rsidP="00595434">
      <w:pPr>
        <w:tabs>
          <w:tab w:val="left" w:pos="2880"/>
          <w:tab w:val="left" w:pos="4860"/>
        </w:tabs>
        <w:ind w:left="288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48557" wp14:editId="7A528B8D">
                <wp:simplePos x="0" y="0"/>
                <wp:positionH relativeFrom="column">
                  <wp:posOffset>2594610</wp:posOffset>
                </wp:positionH>
                <wp:positionV relativeFrom="paragraph">
                  <wp:posOffset>46990</wp:posOffset>
                </wp:positionV>
                <wp:extent cx="114300" cy="114300"/>
                <wp:effectExtent l="13335" t="12065" r="5715" b="6985"/>
                <wp:wrapNone/>
                <wp:docPr id="20851827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33CA5" id="Rectangle 3" o:spid="_x0000_s1026" style="position:absolute;margin-left:204.3pt;margin-top:3.7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hL/hd0A&#10;AAAIAQAADwAAAGRycy9kb3ducmV2LnhtbEyPQU+EMBSE7yb+h+aZeHNbEXFFysZo1sTjLnvx9qAV&#10;UPpKaNlFf73Pkx4nM5n5ptgsbhBHO4Xek4brlQJhqfGmp1bDodperUGEiGRw8GQ1fNkAm/L8rMDc&#10;+BPt7HEfW8ElFHLU0MU45lKGprMOw8qPlth795PDyHJqpZnwxOVukIlSmXTYEy90ONqnzjaf+9lp&#10;qPvkgN+76kW5++1NfF2qj/ntWevLi+XxAUS0S/wLwy8+o0PJTLWfyQQxaEjVOuOohrsUBPtpkrGu&#10;NSS3KciykP8PlD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ghL/hd0AAAAIAQAA&#10;DwAAAAAAAAAAAAAAAABg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C25E9" wp14:editId="2FAEAF19">
                <wp:simplePos x="0" y="0"/>
                <wp:positionH relativeFrom="column">
                  <wp:posOffset>3228975</wp:posOffset>
                </wp:positionH>
                <wp:positionV relativeFrom="paragraph">
                  <wp:posOffset>46990</wp:posOffset>
                </wp:positionV>
                <wp:extent cx="114300" cy="114300"/>
                <wp:effectExtent l="9525" t="12065" r="9525" b="6985"/>
                <wp:wrapNone/>
                <wp:docPr id="2507196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AE4A4" id="Rectangle 2" o:spid="_x0000_s1026" style="position:absolute;margin-left:254.25pt;margin-top:3.7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11z2vN0A&#10;AAAIAQAADwAAAGRycy9kb3ducmV2LnhtbEyPwU7DMBBE70j8g7VI3KhNaEoJ2VQIVCSObXrhtomX&#10;JBDbUey0ga/HnMpxNKOZN/lmNr048ug7ZxFuFwoE29rpzjYIh3J7swbhA1lNvbOM8M0eNsXlRU6Z&#10;die74+M+NCKWWJ8RQhvCkEnp65YN+YUb2Ebvw42GQpRjI/VIp1huepkotZKGOhsXWhr4ueX6az8Z&#10;hKpLDvSzK1+Vedjehbe5/JzeXxCvr+anRxCB53AOwx9+RIciMlVustqLHiFV6zRGEe6XIKKfJquo&#10;K4QkXYIscvn/QPE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11z2vN0AAAAIAQAA&#10;DwAAAAAAAAAAAAAAAABg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7242E" wp14:editId="55CF0310">
                <wp:simplePos x="0" y="0"/>
                <wp:positionH relativeFrom="column">
                  <wp:posOffset>4029075</wp:posOffset>
                </wp:positionH>
                <wp:positionV relativeFrom="paragraph">
                  <wp:posOffset>46355</wp:posOffset>
                </wp:positionV>
                <wp:extent cx="114300" cy="114300"/>
                <wp:effectExtent l="9525" t="11430" r="9525" b="7620"/>
                <wp:wrapNone/>
                <wp:docPr id="8027684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73F59" id="Rectangle 1" o:spid="_x0000_s1026" style="position:absolute;margin-left:317.25pt;margin-top:3.6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dpph90A&#10;AAAIAQAADwAAAGRycy9kb3ducmV2LnhtbEyPQU+DQBSE7yb+h80z8WYXQbBFHo3R1MRjSy/eHuwK&#10;KLtL2KVFf73Pkx4nM5n5ptguZhAnPfneWYTbVQRC28ap3rYIx2p3swbhA1lFg7Ma4Ut72JaXFwXl&#10;yp3tXp8OoRVcYn1OCF0IYy6lbzptyK/cqC17724yFFhOrVQTnbncDDKOokwa6i0vdDTqp043n4fZ&#10;INR9fKTvffUSmc0uCa9L9TG/PSNeXy2PDyCCXsJfGH7xGR1KZqrdbJUXA0KW3KUcRbhPQLCfpTHr&#10;GiFOE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3dpph90AAAAIAQAA&#10;DwAAAAAAAAAAAAAAAABgBAAAZHJzL2Rvd25yZXYueG1sUEsFBgAAAAAEAAQA8wAAAGoFAAAAAA==&#10;"/>
            </w:pict>
          </mc:Fallback>
        </mc:AlternateContent>
      </w:r>
      <w:r>
        <w:rPr>
          <w:b/>
          <w:bCs/>
        </w:rPr>
        <w:t>Grade: 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          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           12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14:paraId="48CFD82B" w14:textId="77777777" w:rsidR="00595434" w:rsidRDefault="00595434" w:rsidP="00595434">
      <w:pPr>
        <w:tabs>
          <w:tab w:val="left" w:pos="2880"/>
          <w:tab w:val="left" w:pos="4860"/>
        </w:tabs>
        <w:rPr>
          <w:b/>
          <w:bCs/>
        </w:rPr>
      </w:pPr>
    </w:p>
    <w:p w14:paraId="68A4CA6D" w14:textId="7FF15BB4" w:rsidR="00595434" w:rsidRDefault="00595434" w:rsidP="00595434">
      <w:pPr>
        <w:tabs>
          <w:tab w:val="left" w:pos="2880"/>
          <w:tab w:val="left" w:pos="4860"/>
        </w:tabs>
        <w:rPr>
          <w:b/>
          <w:bCs/>
        </w:rPr>
      </w:pPr>
      <w:r>
        <w:rPr>
          <w:b/>
          <w:bCs/>
        </w:rPr>
        <w:t xml:space="preserve">Other Foreign Languages Studied </w:t>
      </w:r>
      <w:r>
        <w:rPr>
          <w:b/>
          <w:bCs/>
        </w:rPr>
        <w:t>Before (</w:t>
      </w:r>
      <w:r>
        <w:rPr>
          <w:b/>
          <w:bCs/>
        </w:rPr>
        <w:t>of years):  ___________________________________</w:t>
      </w:r>
    </w:p>
    <w:p w14:paraId="14F6AB84" w14:textId="77777777" w:rsidR="00595434" w:rsidRDefault="00595434" w:rsidP="00595434">
      <w:pPr>
        <w:tabs>
          <w:tab w:val="left" w:pos="2880"/>
          <w:tab w:val="left" w:pos="4860"/>
        </w:tabs>
        <w:rPr>
          <w:b/>
          <w:bCs/>
        </w:rPr>
      </w:pPr>
    </w:p>
    <w:p w14:paraId="561E9A5A" w14:textId="77777777" w:rsidR="00595434" w:rsidRDefault="00595434" w:rsidP="00595434">
      <w:pPr>
        <w:tabs>
          <w:tab w:val="left" w:pos="2880"/>
          <w:tab w:val="left" w:pos="486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___________________________________</w:t>
      </w:r>
    </w:p>
    <w:p w14:paraId="6F145FC2" w14:textId="77777777" w:rsidR="00595434" w:rsidRDefault="00595434" w:rsidP="00595434">
      <w:pPr>
        <w:tabs>
          <w:tab w:val="left" w:pos="2880"/>
          <w:tab w:val="left" w:pos="4860"/>
        </w:tabs>
        <w:ind w:left="2880"/>
        <w:rPr>
          <w:b/>
          <w:bCs/>
        </w:rPr>
      </w:pPr>
    </w:p>
    <w:p w14:paraId="7BAA9959" w14:textId="77777777" w:rsidR="00595434" w:rsidRDefault="00595434" w:rsidP="00595434">
      <w:pPr>
        <w:tabs>
          <w:tab w:val="left" w:pos="2880"/>
          <w:tab w:val="left" w:pos="4860"/>
        </w:tabs>
        <w:ind w:left="288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__________________________________</w:t>
      </w:r>
    </w:p>
    <w:p w14:paraId="5AC9DF8B" w14:textId="77777777" w:rsidR="00595434" w:rsidRPr="00A729E1" w:rsidRDefault="00595434" w:rsidP="00595434">
      <w:pPr>
        <w:tabs>
          <w:tab w:val="left" w:pos="2880"/>
          <w:tab w:val="left" w:pos="4860"/>
        </w:tabs>
        <w:ind w:left="2880"/>
        <w:rPr>
          <w:b/>
          <w:bCs/>
        </w:rPr>
      </w:pPr>
    </w:p>
    <w:p w14:paraId="0D91CD36" w14:textId="77777777" w:rsidR="00595434" w:rsidRDefault="00595434" w:rsidP="00595434"/>
    <w:p w14:paraId="2D7A51CE" w14:textId="77777777" w:rsidR="00595434" w:rsidRDefault="00595434" w:rsidP="00595434"/>
    <w:p w14:paraId="71D8864B" w14:textId="77777777" w:rsidR="00595434" w:rsidRDefault="00595434" w:rsidP="00595434">
      <w:pPr>
        <w:jc w:val="center"/>
        <w:rPr>
          <w:b/>
        </w:rPr>
      </w:pPr>
      <w:bookmarkStart w:id="0" w:name="_Hlk208422027"/>
    </w:p>
    <w:p w14:paraId="43D54D5B" w14:textId="77777777" w:rsidR="00595434" w:rsidRDefault="00595434" w:rsidP="00595434">
      <w:pPr>
        <w:jc w:val="center"/>
        <w:rPr>
          <w:b/>
        </w:rPr>
      </w:pPr>
    </w:p>
    <w:p w14:paraId="100A7B6E" w14:textId="77777777" w:rsidR="00595434" w:rsidRDefault="00595434" w:rsidP="00595434">
      <w:pPr>
        <w:jc w:val="center"/>
        <w:rPr>
          <w:b/>
        </w:rPr>
      </w:pPr>
    </w:p>
    <w:p w14:paraId="65508E1F" w14:textId="77777777" w:rsidR="00595434" w:rsidRDefault="00595434" w:rsidP="00595434">
      <w:pPr>
        <w:jc w:val="center"/>
        <w:rPr>
          <w:b/>
        </w:rPr>
      </w:pPr>
    </w:p>
    <w:p w14:paraId="05352041" w14:textId="77777777" w:rsidR="00595434" w:rsidRDefault="00595434" w:rsidP="00595434">
      <w:pPr>
        <w:jc w:val="center"/>
        <w:rPr>
          <w:b/>
        </w:rPr>
      </w:pPr>
    </w:p>
    <w:p w14:paraId="73EC4CB3" w14:textId="77777777" w:rsidR="00595434" w:rsidRDefault="00595434" w:rsidP="00595434">
      <w:pPr>
        <w:jc w:val="center"/>
        <w:rPr>
          <w:b/>
        </w:rPr>
      </w:pPr>
    </w:p>
    <w:p w14:paraId="48A126B9" w14:textId="6223010D" w:rsidR="00595434" w:rsidRDefault="00595434" w:rsidP="00595434">
      <w:pPr>
        <w:jc w:val="center"/>
        <w:rPr>
          <w:b/>
        </w:rPr>
      </w:pPr>
      <w:r>
        <w:rPr>
          <w:b/>
        </w:rPr>
        <w:lastRenderedPageBreak/>
        <w:t>Association of Foreign Language Teachers of Miami-Dade County</w:t>
      </w:r>
    </w:p>
    <w:p w14:paraId="69576DB5" w14:textId="77777777" w:rsidR="00595434" w:rsidRDefault="00595434" w:rsidP="00595434">
      <w:pPr>
        <w:jc w:val="center"/>
        <w:rPr>
          <w:b/>
        </w:rPr>
      </w:pPr>
      <w:r>
        <w:rPr>
          <w:b/>
        </w:rPr>
        <w:t>Scholarships</w:t>
      </w:r>
    </w:p>
    <w:p w14:paraId="5A18A52D" w14:textId="77777777" w:rsidR="00595434" w:rsidRDefault="00595434" w:rsidP="00595434"/>
    <w:p w14:paraId="7E8582D0" w14:textId="77777777" w:rsidR="00595434" w:rsidRDefault="00595434" w:rsidP="00595434"/>
    <w:p w14:paraId="62F8731A" w14:textId="77777777" w:rsidR="00595434" w:rsidRDefault="00595434" w:rsidP="00595434">
      <w:pPr>
        <w:jc w:val="center"/>
        <w:rPr>
          <w:b/>
        </w:rPr>
      </w:pPr>
      <w:r>
        <w:rPr>
          <w:b/>
        </w:rPr>
        <w:t>SENIOR HIGH SCHOOLS</w:t>
      </w:r>
    </w:p>
    <w:p w14:paraId="70648AED" w14:textId="77777777" w:rsidR="00595434" w:rsidRDefault="00595434" w:rsidP="00595434"/>
    <w:p w14:paraId="5C32A82C" w14:textId="77777777" w:rsidR="00595434" w:rsidRDefault="00595434" w:rsidP="00595434">
      <w:pPr>
        <w:jc w:val="center"/>
        <w:rPr>
          <w:b/>
        </w:rPr>
      </w:pPr>
      <w:r>
        <w:rPr>
          <w:b/>
        </w:rPr>
        <w:t>GUIDELINES</w:t>
      </w:r>
    </w:p>
    <w:p w14:paraId="1E6A866A" w14:textId="77777777" w:rsidR="00595434" w:rsidRDefault="00595434" w:rsidP="00595434"/>
    <w:p w14:paraId="77B34F98" w14:textId="77777777" w:rsidR="00595434" w:rsidRDefault="00595434" w:rsidP="00595434">
      <w:pPr>
        <w:numPr>
          <w:ilvl w:val="0"/>
          <w:numId w:val="1"/>
        </w:numPr>
      </w:pPr>
      <w:r>
        <w:t xml:space="preserve">The sponsor of the student must be a member of FLTDC. </w:t>
      </w:r>
    </w:p>
    <w:p w14:paraId="3501782D" w14:textId="77777777" w:rsidR="00595434" w:rsidRDefault="00595434" w:rsidP="00595434"/>
    <w:p w14:paraId="146C16DD" w14:textId="77777777" w:rsidR="00595434" w:rsidRDefault="00595434" w:rsidP="00595434">
      <w:pPr>
        <w:numPr>
          <w:ilvl w:val="0"/>
          <w:numId w:val="1"/>
        </w:numPr>
      </w:pPr>
      <w:r>
        <w:t xml:space="preserve">The student must be a graduating senior. </w:t>
      </w:r>
    </w:p>
    <w:p w14:paraId="11B5DED3" w14:textId="77777777" w:rsidR="00595434" w:rsidRDefault="00595434" w:rsidP="00595434"/>
    <w:p w14:paraId="09320385" w14:textId="77777777" w:rsidR="00595434" w:rsidRPr="0003144E" w:rsidRDefault="00595434" w:rsidP="00595434">
      <w:pPr>
        <w:numPr>
          <w:ilvl w:val="0"/>
          <w:numId w:val="1"/>
        </w:numPr>
        <w:rPr>
          <w:b/>
        </w:rPr>
      </w:pPr>
      <w:r w:rsidRPr="0003144E">
        <w:rPr>
          <w:b/>
        </w:rPr>
        <w:t xml:space="preserve">The student must be presently enrolled in a foreign language class (this includes Spanish S) third level or above. </w:t>
      </w:r>
    </w:p>
    <w:p w14:paraId="5EBDC800" w14:textId="77777777" w:rsidR="00595434" w:rsidRDefault="00595434" w:rsidP="00595434"/>
    <w:p w14:paraId="31AE9B2A" w14:textId="77777777" w:rsidR="00595434" w:rsidRDefault="00595434" w:rsidP="00595434">
      <w:pPr>
        <w:numPr>
          <w:ilvl w:val="0"/>
          <w:numId w:val="1"/>
        </w:numPr>
      </w:pPr>
      <w:r>
        <w:t xml:space="preserve">The student must have a minimum average of 3.5 in the foreign language and a minimum 3.2 overall average. </w:t>
      </w:r>
    </w:p>
    <w:p w14:paraId="12837B11" w14:textId="77777777" w:rsidR="00595434" w:rsidRDefault="00595434" w:rsidP="00595434"/>
    <w:p w14:paraId="591508BA" w14:textId="77777777" w:rsidR="00595434" w:rsidRPr="0015431F" w:rsidRDefault="00595434" w:rsidP="00595434">
      <w:pPr>
        <w:numPr>
          <w:ilvl w:val="0"/>
          <w:numId w:val="1"/>
        </w:numPr>
        <w:rPr>
          <w:b/>
          <w:bCs/>
        </w:rPr>
      </w:pPr>
      <w:r w:rsidRPr="0015431F">
        <w:rPr>
          <w:b/>
          <w:bCs/>
        </w:rPr>
        <w:t xml:space="preserve">The student must have a letter of recommendation from the current foreign language teacher, who may or may not be the sponsor, and one other teacher. </w:t>
      </w:r>
      <w:r>
        <w:rPr>
          <w:b/>
          <w:bCs/>
        </w:rPr>
        <w:t>Please in school letterhead.</w:t>
      </w:r>
    </w:p>
    <w:p w14:paraId="16FCA156" w14:textId="77777777" w:rsidR="00595434" w:rsidRDefault="00595434" w:rsidP="00595434"/>
    <w:p w14:paraId="74C62AF1" w14:textId="77777777" w:rsidR="00595434" w:rsidRDefault="00595434" w:rsidP="00595434">
      <w:pPr>
        <w:numPr>
          <w:ilvl w:val="0"/>
          <w:numId w:val="1"/>
        </w:numPr>
      </w:pPr>
      <w:r>
        <w:t xml:space="preserve">Preference is given to students who have participated in some foreign language competitions. </w:t>
      </w:r>
    </w:p>
    <w:p w14:paraId="716A636C" w14:textId="77777777" w:rsidR="00595434" w:rsidRDefault="00595434" w:rsidP="00595434"/>
    <w:p w14:paraId="19751A73" w14:textId="77777777" w:rsidR="00595434" w:rsidRDefault="00595434" w:rsidP="00595434">
      <w:pPr>
        <w:numPr>
          <w:ilvl w:val="0"/>
          <w:numId w:val="1"/>
        </w:numPr>
      </w:pPr>
      <w:r>
        <w:t xml:space="preserve">The student may be required to come in for an interview. </w:t>
      </w:r>
    </w:p>
    <w:p w14:paraId="3C847D20" w14:textId="77777777" w:rsidR="00595434" w:rsidRDefault="00595434" w:rsidP="00595434"/>
    <w:p w14:paraId="41C11C2D" w14:textId="77777777" w:rsidR="00595434" w:rsidRDefault="00595434" w:rsidP="00595434">
      <w:pPr>
        <w:numPr>
          <w:ilvl w:val="0"/>
          <w:numId w:val="1"/>
        </w:numPr>
      </w:pPr>
      <w:r>
        <w:t xml:space="preserve">A member of FLTDC may sponsor up to two students. </w:t>
      </w:r>
    </w:p>
    <w:p w14:paraId="2862C53D" w14:textId="77777777" w:rsidR="00595434" w:rsidRDefault="00595434" w:rsidP="00595434"/>
    <w:p w14:paraId="7035754C" w14:textId="77777777" w:rsidR="00595434" w:rsidRDefault="00595434" w:rsidP="00595434"/>
    <w:p w14:paraId="4DE1D108" w14:textId="77777777" w:rsidR="00595434" w:rsidRDefault="00595434" w:rsidP="00595434"/>
    <w:p w14:paraId="6B1CF373" w14:textId="77777777" w:rsidR="00595434" w:rsidRDefault="00595434" w:rsidP="00595434">
      <w:pPr>
        <w:jc w:val="center"/>
        <w:rPr>
          <w:b/>
        </w:rPr>
      </w:pPr>
      <w:r>
        <w:rPr>
          <w:b/>
        </w:rPr>
        <w:t>INSTRUCTIONS TO TEACHER/SPONSOR</w:t>
      </w:r>
    </w:p>
    <w:p w14:paraId="50B470EC" w14:textId="77777777" w:rsidR="00595434" w:rsidRDefault="00595434" w:rsidP="00595434"/>
    <w:p w14:paraId="355CE82C" w14:textId="77777777" w:rsidR="00595434" w:rsidRDefault="00595434" w:rsidP="00595434">
      <w:pPr>
        <w:numPr>
          <w:ilvl w:val="0"/>
          <w:numId w:val="2"/>
        </w:numPr>
      </w:pPr>
      <w:r>
        <w:t xml:space="preserve">Please type or print legibly in ink the attached application form and questionnaire. </w:t>
      </w:r>
    </w:p>
    <w:p w14:paraId="4843C30A" w14:textId="77777777" w:rsidR="00595434" w:rsidRDefault="00595434" w:rsidP="00595434"/>
    <w:p w14:paraId="6A9E356A" w14:textId="77777777" w:rsidR="00595434" w:rsidRPr="00E321A3" w:rsidRDefault="00595434" w:rsidP="00595434">
      <w:pPr>
        <w:numPr>
          <w:ilvl w:val="0"/>
          <w:numId w:val="2"/>
        </w:numPr>
        <w:rPr>
          <w:b/>
          <w:highlight w:val="yellow"/>
        </w:rPr>
      </w:pPr>
      <w:r w:rsidRPr="00E321A3">
        <w:rPr>
          <w:b/>
          <w:highlight w:val="yellow"/>
        </w:rPr>
        <w:t xml:space="preserve">A complete application file includes: </w:t>
      </w:r>
    </w:p>
    <w:p w14:paraId="52741B18" w14:textId="77777777" w:rsidR="00595434" w:rsidRPr="00E321A3" w:rsidRDefault="00595434" w:rsidP="00595434">
      <w:pPr>
        <w:rPr>
          <w:b/>
          <w:highlight w:val="yellow"/>
        </w:rPr>
      </w:pPr>
    </w:p>
    <w:p w14:paraId="4B403DA9" w14:textId="77777777" w:rsidR="00595434" w:rsidRPr="00E321A3" w:rsidRDefault="00595434" w:rsidP="00595434">
      <w:pPr>
        <w:ind w:left="1080"/>
        <w:rPr>
          <w:b/>
          <w:highlight w:val="yellow"/>
        </w:rPr>
      </w:pPr>
      <w:r w:rsidRPr="00E321A3">
        <w:rPr>
          <w:b/>
          <w:highlight w:val="yellow"/>
        </w:rPr>
        <w:t>a) The application form and questionnaire</w:t>
      </w:r>
    </w:p>
    <w:p w14:paraId="7A8A6358" w14:textId="77777777" w:rsidR="00595434" w:rsidRPr="00E321A3" w:rsidRDefault="00595434" w:rsidP="00595434">
      <w:pPr>
        <w:ind w:left="1080"/>
        <w:rPr>
          <w:b/>
          <w:highlight w:val="yellow"/>
        </w:rPr>
      </w:pPr>
      <w:r w:rsidRPr="00E321A3">
        <w:rPr>
          <w:b/>
          <w:highlight w:val="yellow"/>
        </w:rPr>
        <w:t>b) The most recent copy of the student’s transcript</w:t>
      </w:r>
    </w:p>
    <w:p w14:paraId="2A1216D7" w14:textId="77777777" w:rsidR="00595434" w:rsidRPr="00447419" w:rsidRDefault="00595434" w:rsidP="00595434">
      <w:pPr>
        <w:ind w:left="1080"/>
        <w:rPr>
          <w:b/>
        </w:rPr>
      </w:pPr>
      <w:r w:rsidRPr="00E321A3">
        <w:rPr>
          <w:b/>
          <w:highlight w:val="yellow"/>
        </w:rPr>
        <w:t>c) The two letters of recommendation</w:t>
      </w:r>
      <w:r>
        <w:rPr>
          <w:b/>
        </w:rPr>
        <w:t xml:space="preserve">. </w:t>
      </w:r>
      <w:r>
        <w:rPr>
          <w:b/>
          <w:highlight w:val="yellow"/>
        </w:rPr>
        <w:t xml:space="preserve">On a school </w:t>
      </w:r>
      <w:r w:rsidRPr="00040F40">
        <w:rPr>
          <w:b/>
          <w:highlight w:val="yellow"/>
        </w:rPr>
        <w:t>letterhead and signed</w:t>
      </w:r>
      <w:r>
        <w:rPr>
          <w:b/>
          <w:highlight w:val="yellow"/>
        </w:rPr>
        <w:t>.</w:t>
      </w:r>
    </w:p>
    <w:p w14:paraId="1302F0ED" w14:textId="77777777" w:rsidR="00595434" w:rsidRDefault="00595434" w:rsidP="00595434"/>
    <w:p w14:paraId="72E17E20" w14:textId="77777777" w:rsidR="00595434" w:rsidRPr="00F81C6F" w:rsidRDefault="00595434" w:rsidP="00595434">
      <w:pPr>
        <w:numPr>
          <w:ilvl w:val="0"/>
          <w:numId w:val="2"/>
        </w:numPr>
        <w:rPr>
          <w:b/>
        </w:rPr>
      </w:pPr>
      <w:r w:rsidRPr="00F81C6F">
        <w:rPr>
          <w:b/>
        </w:rPr>
        <w:t>Return the appl</w:t>
      </w:r>
      <w:r>
        <w:rPr>
          <w:b/>
        </w:rPr>
        <w:t xml:space="preserve">ication file no later than </w:t>
      </w:r>
      <w:r>
        <w:rPr>
          <w:b/>
          <w:sz w:val="28"/>
          <w:szCs w:val="28"/>
          <w:u w:val="single"/>
        </w:rPr>
        <w:t>April 2</w:t>
      </w:r>
      <w:r w:rsidRPr="006677A2">
        <w:rPr>
          <w:b/>
          <w:sz w:val="28"/>
          <w:szCs w:val="28"/>
          <w:u w:val="single"/>
          <w:vertAlign w:val="superscript"/>
        </w:rPr>
        <w:t>nd</w:t>
      </w:r>
      <w:r>
        <w:rPr>
          <w:b/>
          <w:sz w:val="28"/>
          <w:szCs w:val="28"/>
          <w:u w:val="single"/>
        </w:rPr>
        <w:t>, 2027</w:t>
      </w:r>
    </w:p>
    <w:p w14:paraId="4FB07D25" w14:textId="77777777" w:rsidR="00595434" w:rsidRDefault="00595434" w:rsidP="00595434"/>
    <w:p w14:paraId="40BDE775" w14:textId="77777777" w:rsidR="00595434" w:rsidRDefault="00595434" w:rsidP="00595434">
      <w:pPr>
        <w:ind w:left="360"/>
      </w:pPr>
      <w:r>
        <w:rPr>
          <w:b/>
        </w:rPr>
        <w:t>NOTE:</w:t>
      </w:r>
      <w:r>
        <w:t xml:space="preserve"> The</w:t>
      </w:r>
      <w:r w:rsidRPr="000E75CE">
        <w:rPr>
          <w:u w:val="single"/>
        </w:rPr>
        <w:t xml:space="preserve"> application packet will not be returned. </w:t>
      </w:r>
      <w:r w:rsidRPr="00E321A3">
        <w:rPr>
          <w:highlight w:val="yellow"/>
          <w:u w:val="single"/>
        </w:rPr>
        <w:t>Applications will not be evaluated if they are not complete</w:t>
      </w:r>
    </w:p>
    <w:p w14:paraId="50654660" w14:textId="77777777" w:rsidR="00595434" w:rsidRDefault="00595434" w:rsidP="00595434">
      <w:pPr>
        <w:jc w:val="center"/>
        <w:rPr>
          <w:b/>
        </w:rPr>
      </w:pPr>
    </w:p>
    <w:p w14:paraId="5849A6AB" w14:textId="77777777" w:rsidR="00595434" w:rsidRDefault="00595434" w:rsidP="00595434">
      <w:pPr>
        <w:rPr>
          <w:b/>
        </w:rPr>
      </w:pPr>
    </w:p>
    <w:p w14:paraId="0E607DBC" w14:textId="77777777" w:rsidR="00595434" w:rsidRDefault="00595434" w:rsidP="00595434">
      <w:pPr>
        <w:jc w:val="center"/>
        <w:rPr>
          <w:b/>
        </w:rPr>
      </w:pPr>
    </w:p>
    <w:p w14:paraId="55CC2735" w14:textId="77777777" w:rsidR="00595434" w:rsidRDefault="00595434" w:rsidP="00595434">
      <w:pPr>
        <w:jc w:val="center"/>
        <w:rPr>
          <w:b/>
        </w:rPr>
      </w:pPr>
    </w:p>
    <w:p w14:paraId="3B1CF71E" w14:textId="77777777" w:rsidR="00595434" w:rsidRDefault="00595434" w:rsidP="00595434">
      <w:pPr>
        <w:jc w:val="center"/>
        <w:rPr>
          <w:b/>
        </w:rPr>
      </w:pPr>
    </w:p>
    <w:p w14:paraId="18F82753" w14:textId="77777777" w:rsidR="00595434" w:rsidRDefault="00595434" w:rsidP="00595434">
      <w:pPr>
        <w:jc w:val="center"/>
        <w:rPr>
          <w:b/>
        </w:rPr>
      </w:pPr>
    </w:p>
    <w:p w14:paraId="1AE2FC94" w14:textId="77777777" w:rsidR="00595434" w:rsidRDefault="00595434" w:rsidP="00595434">
      <w:pPr>
        <w:jc w:val="center"/>
        <w:rPr>
          <w:b/>
        </w:rPr>
      </w:pPr>
    </w:p>
    <w:p w14:paraId="5CF23814" w14:textId="77777777" w:rsidR="00595434" w:rsidRDefault="00595434" w:rsidP="00595434">
      <w:pPr>
        <w:jc w:val="center"/>
        <w:rPr>
          <w:b/>
        </w:rPr>
      </w:pPr>
    </w:p>
    <w:p w14:paraId="62350BF5" w14:textId="77777777" w:rsidR="00595434" w:rsidRDefault="00595434" w:rsidP="00595434">
      <w:pPr>
        <w:jc w:val="center"/>
        <w:rPr>
          <w:b/>
        </w:rPr>
      </w:pPr>
    </w:p>
    <w:p w14:paraId="1C8BC723" w14:textId="535E42C9" w:rsidR="00595434" w:rsidRDefault="00595434" w:rsidP="00595434">
      <w:pPr>
        <w:jc w:val="center"/>
        <w:rPr>
          <w:b/>
        </w:rPr>
      </w:pPr>
      <w:r>
        <w:rPr>
          <w:b/>
        </w:rPr>
        <w:lastRenderedPageBreak/>
        <w:t xml:space="preserve">Association of Foreign Language Teachers of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Miami-Dade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County</w:t>
          </w:r>
        </w:smartTag>
      </w:smartTag>
    </w:p>
    <w:p w14:paraId="39635B76" w14:textId="77777777" w:rsidR="00595434" w:rsidRDefault="00595434" w:rsidP="00595434">
      <w:pPr>
        <w:jc w:val="center"/>
        <w:rPr>
          <w:b/>
        </w:rPr>
      </w:pPr>
      <w:r>
        <w:rPr>
          <w:b/>
        </w:rPr>
        <w:t>Scholarships</w:t>
      </w:r>
    </w:p>
    <w:p w14:paraId="33B89E3A" w14:textId="77777777" w:rsidR="00595434" w:rsidRDefault="00595434" w:rsidP="00595434">
      <w:pPr>
        <w:jc w:val="center"/>
        <w:rPr>
          <w:b/>
        </w:rPr>
      </w:pPr>
    </w:p>
    <w:p w14:paraId="4C9AE12D" w14:textId="77777777" w:rsidR="00595434" w:rsidRDefault="00595434" w:rsidP="00595434">
      <w:pPr>
        <w:jc w:val="center"/>
        <w:rPr>
          <w:b/>
        </w:rPr>
      </w:pPr>
      <w:r>
        <w:rPr>
          <w:b/>
        </w:rPr>
        <w:t>SENIOR HIGH SCHOOLS</w:t>
      </w:r>
    </w:p>
    <w:p w14:paraId="6CBD4779" w14:textId="77777777" w:rsidR="00595434" w:rsidRDefault="00595434" w:rsidP="00595434"/>
    <w:p w14:paraId="346BDBC7" w14:textId="77777777" w:rsidR="00595434" w:rsidRPr="00EE7246" w:rsidRDefault="00595434" w:rsidP="00595434">
      <w:pPr>
        <w:jc w:val="center"/>
        <w:rPr>
          <w:b/>
        </w:rPr>
      </w:pPr>
      <w:r>
        <w:rPr>
          <w:b/>
        </w:rPr>
        <w:t>QUESTIONNAIRE</w:t>
      </w:r>
    </w:p>
    <w:p w14:paraId="28DB2DA6" w14:textId="77777777" w:rsidR="00595434" w:rsidRDefault="00595434" w:rsidP="00595434">
      <w:pPr>
        <w:numPr>
          <w:ilvl w:val="0"/>
          <w:numId w:val="3"/>
        </w:numPr>
      </w:pPr>
      <w:r>
        <w:t xml:space="preserve">What foreign languages have you studied?  Indicate length of study and proficiency (both oral and written). </w:t>
      </w:r>
    </w:p>
    <w:p w14:paraId="7B72F04C" w14:textId="77777777" w:rsidR="00595434" w:rsidRDefault="00595434" w:rsidP="00595434"/>
    <w:p w14:paraId="0379A041" w14:textId="77777777" w:rsidR="00595434" w:rsidRDefault="00595434" w:rsidP="00595434"/>
    <w:p w14:paraId="6C058ED7" w14:textId="77777777" w:rsidR="00595434" w:rsidRDefault="00595434" w:rsidP="00595434">
      <w:pPr>
        <w:numPr>
          <w:ilvl w:val="0"/>
          <w:numId w:val="3"/>
        </w:numPr>
      </w:pPr>
      <w:r>
        <w:t xml:space="preserve">What languages are spoken in your home? </w:t>
      </w:r>
    </w:p>
    <w:p w14:paraId="2C45B4E9" w14:textId="77777777" w:rsidR="00595434" w:rsidRDefault="00595434" w:rsidP="00595434"/>
    <w:p w14:paraId="093A0A37" w14:textId="77777777" w:rsidR="00595434" w:rsidRDefault="00595434" w:rsidP="00595434"/>
    <w:p w14:paraId="12A6A2F8" w14:textId="77777777" w:rsidR="00595434" w:rsidRDefault="00595434" w:rsidP="00595434">
      <w:pPr>
        <w:numPr>
          <w:ilvl w:val="0"/>
          <w:numId w:val="3"/>
        </w:numPr>
      </w:pPr>
      <w:r>
        <w:t xml:space="preserve">Have you traveled or lived in another country?  Please list places and dates and whether you were with your family, school/church group, alone, etc. </w:t>
      </w:r>
    </w:p>
    <w:p w14:paraId="1DC6C668" w14:textId="77777777" w:rsidR="00595434" w:rsidRDefault="00595434" w:rsidP="00595434"/>
    <w:p w14:paraId="6DB6541A" w14:textId="77777777" w:rsidR="00595434" w:rsidRDefault="00595434" w:rsidP="00595434"/>
    <w:p w14:paraId="06C55EDD" w14:textId="77777777" w:rsidR="00595434" w:rsidRDefault="00595434" w:rsidP="00595434">
      <w:pPr>
        <w:numPr>
          <w:ilvl w:val="0"/>
          <w:numId w:val="3"/>
        </w:numPr>
      </w:pPr>
      <w:r>
        <w:t xml:space="preserve">What foreign language competitions have you participated in, and what awards have you received? </w:t>
      </w:r>
    </w:p>
    <w:p w14:paraId="5CD4E9AC" w14:textId="77777777" w:rsidR="00595434" w:rsidRDefault="00595434" w:rsidP="00595434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80"/>
        <w:gridCol w:w="4428"/>
      </w:tblGrid>
      <w:tr w:rsidR="00595434" w14:paraId="5DA6C065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5DD3" w14:textId="77777777" w:rsidR="00595434" w:rsidRDefault="00595434" w:rsidP="00377278">
            <w:pPr>
              <w:jc w:val="center"/>
              <w:rPr>
                <w:b/>
              </w:rPr>
            </w:pPr>
            <w:r>
              <w:rPr>
                <w:b/>
              </w:rPr>
              <w:t xml:space="preserve">Date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4889" w14:textId="77777777" w:rsidR="00595434" w:rsidRDefault="00595434" w:rsidP="00377278">
            <w:pPr>
              <w:jc w:val="center"/>
              <w:rPr>
                <w:b/>
              </w:rPr>
            </w:pPr>
            <w:r>
              <w:rPr>
                <w:b/>
              </w:rPr>
              <w:t xml:space="preserve">Award   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845C" w14:textId="77777777" w:rsidR="00595434" w:rsidRDefault="00595434" w:rsidP="00377278">
            <w:pPr>
              <w:jc w:val="center"/>
              <w:rPr>
                <w:b/>
              </w:rPr>
            </w:pPr>
            <w:r>
              <w:rPr>
                <w:b/>
              </w:rPr>
              <w:t>Competition/place</w:t>
            </w:r>
          </w:p>
        </w:tc>
      </w:tr>
      <w:tr w:rsidR="00595434" w14:paraId="24FF9EFB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003" w14:textId="77777777" w:rsidR="00595434" w:rsidRDefault="00595434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DD75" w14:textId="77777777" w:rsidR="00595434" w:rsidRDefault="00595434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873B" w14:textId="77777777" w:rsidR="00595434" w:rsidRDefault="00595434" w:rsidP="00377278">
            <w:pPr>
              <w:jc w:val="center"/>
              <w:rPr>
                <w:b/>
              </w:rPr>
            </w:pPr>
          </w:p>
        </w:tc>
      </w:tr>
      <w:tr w:rsidR="00595434" w14:paraId="4A7B4AB0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C4AB" w14:textId="77777777" w:rsidR="00595434" w:rsidRDefault="00595434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CAE3" w14:textId="77777777" w:rsidR="00595434" w:rsidRDefault="00595434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633" w14:textId="77777777" w:rsidR="00595434" w:rsidRDefault="00595434" w:rsidP="00377278">
            <w:pPr>
              <w:jc w:val="center"/>
              <w:rPr>
                <w:b/>
              </w:rPr>
            </w:pPr>
          </w:p>
        </w:tc>
      </w:tr>
      <w:tr w:rsidR="00595434" w14:paraId="7E66A389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298F" w14:textId="77777777" w:rsidR="00595434" w:rsidRDefault="00595434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5B2C" w14:textId="77777777" w:rsidR="00595434" w:rsidRDefault="00595434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327" w14:textId="77777777" w:rsidR="00595434" w:rsidRDefault="00595434" w:rsidP="00377278">
            <w:pPr>
              <w:jc w:val="center"/>
              <w:rPr>
                <w:b/>
              </w:rPr>
            </w:pPr>
          </w:p>
        </w:tc>
      </w:tr>
      <w:tr w:rsidR="00595434" w14:paraId="7BCD1748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ACD7" w14:textId="77777777" w:rsidR="00595434" w:rsidRDefault="00595434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781" w14:textId="77777777" w:rsidR="00595434" w:rsidRDefault="00595434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19B4" w14:textId="77777777" w:rsidR="00595434" w:rsidRDefault="00595434" w:rsidP="00377278">
            <w:pPr>
              <w:jc w:val="center"/>
              <w:rPr>
                <w:b/>
              </w:rPr>
            </w:pPr>
          </w:p>
        </w:tc>
      </w:tr>
      <w:tr w:rsidR="00595434" w14:paraId="0510B1B1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1FF8" w14:textId="77777777" w:rsidR="00595434" w:rsidRDefault="00595434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157B" w14:textId="77777777" w:rsidR="00595434" w:rsidRDefault="00595434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E5DB" w14:textId="77777777" w:rsidR="00595434" w:rsidRDefault="00595434" w:rsidP="00377278">
            <w:pPr>
              <w:jc w:val="center"/>
              <w:rPr>
                <w:b/>
              </w:rPr>
            </w:pPr>
          </w:p>
        </w:tc>
      </w:tr>
      <w:tr w:rsidR="00595434" w14:paraId="19689F84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9071" w14:textId="77777777" w:rsidR="00595434" w:rsidRDefault="00595434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2149" w14:textId="77777777" w:rsidR="00595434" w:rsidRDefault="00595434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617" w14:textId="77777777" w:rsidR="00595434" w:rsidRDefault="00595434" w:rsidP="00377278">
            <w:pPr>
              <w:jc w:val="center"/>
              <w:rPr>
                <w:b/>
              </w:rPr>
            </w:pPr>
          </w:p>
        </w:tc>
      </w:tr>
      <w:tr w:rsidR="00595434" w14:paraId="5AA00AB7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58A7" w14:textId="77777777" w:rsidR="00595434" w:rsidRDefault="00595434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E65F" w14:textId="77777777" w:rsidR="00595434" w:rsidRDefault="00595434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8CF9" w14:textId="77777777" w:rsidR="00595434" w:rsidRDefault="00595434" w:rsidP="00377278">
            <w:pPr>
              <w:jc w:val="center"/>
              <w:rPr>
                <w:b/>
              </w:rPr>
            </w:pPr>
          </w:p>
        </w:tc>
      </w:tr>
    </w:tbl>
    <w:p w14:paraId="48C7FBA7" w14:textId="77777777" w:rsidR="00595434" w:rsidRDefault="00595434" w:rsidP="00595434"/>
    <w:p w14:paraId="3B0E0218" w14:textId="77777777" w:rsidR="00595434" w:rsidRDefault="00595434" w:rsidP="00595434">
      <w:pPr>
        <w:numPr>
          <w:ilvl w:val="0"/>
          <w:numId w:val="3"/>
        </w:numPr>
      </w:pPr>
      <w:r>
        <w:t xml:space="preserve">List your extracurricular activities/work related to foreign languages.  Include any special projects you have worked on, any special titles you have held in group activities.  (list on separate </w:t>
      </w:r>
      <w:proofErr w:type="gramStart"/>
      <w:r>
        <w:t>sheet</w:t>
      </w:r>
      <w:proofErr w:type="gramEnd"/>
      <w:r>
        <w:t xml:space="preserve"> if necessary). </w:t>
      </w:r>
    </w:p>
    <w:p w14:paraId="2373370D" w14:textId="77777777" w:rsidR="00595434" w:rsidRDefault="00595434" w:rsidP="00595434"/>
    <w:p w14:paraId="1613A985" w14:textId="77777777" w:rsidR="00595434" w:rsidRDefault="00595434" w:rsidP="00595434"/>
    <w:p w14:paraId="0B5B04D9" w14:textId="77777777" w:rsidR="00595434" w:rsidRDefault="00595434" w:rsidP="00595434"/>
    <w:p w14:paraId="3DD5AEC8" w14:textId="77777777" w:rsidR="00595434" w:rsidRDefault="00595434" w:rsidP="00595434"/>
    <w:p w14:paraId="499F001A" w14:textId="77777777" w:rsidR="00595434" w:rsidRDefault="00595434" w:rsidP="00595434">
      <w:pPr>
        <w:numPr>
          <w:ilvl w:val="0"/>
          <w:numId w:val="3"/>
        </w:numPr>
      </w:pPr>
      <w:r>
        <w:t xml:space="preserve">Do you plan to </w:t>
      </w:r>
      <w:proofErr w:type="gramStart"/>
      <w:r>
        <w:t>continue the study of</w:t>
      </w:r>
      <w:proofErr w:type="gramEnd"/>
      <w:r>
        <w:t xml:space="preserve"> foreign languages in college?  Explain (Essay) </w:t>
      </w:r>
    </w:p>
    <w:p w14:paraId="73D3D04A" w14:textId="77777777" w:rsidR="00595434" w:rsidRDefault="00595434" w:rsidP="00595434"/>
    <w:p w14:paraId="1FEAA7D6" w14:textId="77777777" w:rsidR="00595434" w:rsidRDefault="00595434" w:rsidP="00595434"/>
    <w:p w14:paraId="08358773" w14:textId="77777777" w:rsidR="00595434" w:rsidRDefault="00595434" w:rsidP="00595434"/>
    <w:p w14:paraId="0899FDEE" w14:textId="77777777" w:rsidR="00595434" w:rsidRDefault="00595434" w:rsidP="00595434"/>
    <w:p w14:paraId="16AF3AF3" w14:textId="77777777" w:rsidR="00595434" w:rsidRPr="00A729E1" w:rsidRDefault="00595434" w:rsidP="00595434">
      <w:pPr>
        <w:numPr>
          <w:ilvl w:val="0"/>
          <w:numId w:val="3"/>
        </w:numPr>
        <w:rPr>
          <w:b/>
          <w:u w:val="single"/>
        </w:rPr>
      </w:pPr>
      <w:r>
        <w:t>How do you consider that foreign languages have enriched your life and what role do you foresee them playing in your professional and personal life?  (</w:t>
      </w:r>
      <w:r w:rsidRPr="00A729E1">
        <w:rPr>
          <w:b/>
          <w:u w:val="single"/>
        </w:rPr>
        <w:t xml:space="preserve">Essay </w:t>
      </w:r>
      <w:r>
        <w:rPr>
          <w:b/>
          <w:u w:val="single"/>
        </w:rPr>
        <w:t>in</w:t>
      </w:r>
      <w:r w:rsidRPr="00A729E1">
        <w:rPr>
          <w:b/>
          <w:u w:val="single"/>
        </w:rPr>
        <w:t xml:space="preserve"> the target language please minimum 200 words) </w:t>
      </w:r>
    </w:p>
    <w:p w14:paraId="5B754B8D" w14:textId="77777777" w:rsidR="00595434" w:rsidRDefault="00595434" w:rsidP="00595434"/>
    <w:bookmarkEnd w:id="0"/>
    <w:p w14:paraId="3DE040CE" w14:textId="77777777" w:rsidR="00595434" w:rsidRDefault="00595434" w:rsidP="00595434"/>
    <w:p w14:paraId="05EDE07A" w14:textId="77777777" w:rsidR="00595434" w:rsidRDefault="00595434"/>
    <w:sectPr w:rsidR="00595434" w:rsidSect="00595434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7A2A"/>
    <w:multiLevelType w:val="hybridMultilevel"/>
    <w:tmpl w:val="BCD85F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B61019"/>
    <w:multiLevelType w:val="hybridMultilevel"/>
    <w:tmpl w:val="F7287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5EEB16">
      <w:start w:val="7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B27B46"/>
    <w:multiLevelType w:val="hybridMultilevel"/>
    <w:tmpl w:val="F176C0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8164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9632720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90222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34"/>
    <w:rsid w:val="00144DCF"/>
    <w:rsid w:val="0059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AB91B5C"/>
  <w15:chartTrackingRefBased/>
  <w15:docId w15:val="{E0A68E68-97DF-4DC1-81AB-2B997EF2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3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4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4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4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4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4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539</Words>
  <Characters>3642</Characters>
  <Application>Microsoft Office Word</Application>
  <DocSecurity>0</DocSecurity>
  <Lines>173</Lines>
  <Paragraphs>76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Sierra</dc:creator>
  <cp:keywords/>
  <dc:description/>
  <cp:lastModifiedBy>Horacio Sierra</cp:lastModifiedBy>
  <cp:revision>1</cp:revision>
  <dcterms:created xsi:type="dcterms:W3CDTF">2026-05-31T11:55:00Z</dcterms:created>
  <dcterms:modified xsi:type="dcterms:W3CDTF">2026-05-31T11:58:00Z</dcterms:modified>
</cp:coreProperties>
</file>